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8" w:rsidRDefault="009B7195" w:rsidP="00F87143">
      <w:pPr>
        <w:spacing w:after="0" w:line="360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Serviço </w:t>
      </w:r>
      <w:r w:rsidR="00F87143" w:rsidRPr="00F87143">
        <w:rPr>
          <w:b/>
          <w:caps/>
        </w:rPr>
        <w:t>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9B7195" w:rsidRDefault="009B7195" w:rsidP="009B7195">
      <w:pPr>
        <w:spacing w:before="120" w:after="0" w:line="240" w:lineRule="auto"/>
        <w:ind w:left="4248" w:firstLine="709"/>
        <w:jc w:val="both"/>
        <w:rPr>
          <w:b/>
        </w:rPr>
      </w:pPr>
      <w:r w:rsidRPr="009B7195">
        <w:rPr>
          <w:b/>
        </w:rPr>
        <w:t>Exmo.</w:t>
      </w:r>
      <w:r w:rsidR="00F87143" w:rsidRPr="009B7195">
        <w:rPr>
          <w:b/>
        </w:rPr>
        <w:t xml:space="preserve"> Senhor: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Presidente do Conselho de Administração dos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Serviços Municipalizados de Leiria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Rua da Cooperativa, nº 65-C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S. Romão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</w:t>
      </w:r>
      <w:r w:rsidR="009B7195">
        <w:t>_________________________________________</w:t>
      </w:r>
      <w:r>
        <w:t>_______</w:t>
      </w:r>
      <w:r w:rsidR="009B7195">
        <w:t xml:space="preserve"> </w:t>
      </w:r>
      <w:r>
        <w:t>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</w:t>
      </w:r>
      <w:r w:rsidR="009B7195">
        <w:t>___________________________</w:t>
      </w:r>
      <w:r>
        <w:t>___________________________</w:t>
      </w:r>
      <w:r w:rsidR="009B7195">
        <w:t>_________</w:t>
      </w:r>
      <w:r w:rsidR="007D1027">
        <w:t>__</w:t>
      </w:r>
      <w:r>
        <w:t>_______</w:t>
      </w:r>
    </w:p>
    <w:p w:rsidR="00F87143" w:rsidRDefault="00F87143" w:rsidP="00F87143">
      <w:pPr>
        <w:spacing w:after="0" w:line="360" w:lineRule="auto"/>
        <w:jc w:val="both"/>
      </w:pPr>
      <w:r>
        <w:t>na lo</w:t>
      </w:r>
      <w:r w:rsidR="007D1027">
        <w:t>calidade de ___________________</w:t>
      </w:r>
      <w:r>
        <w:t>___, com o código postal ___</w:t>
      </w:r>
      <w:r w:rsidR="007D1027">
        <w:t>___ - _________________________</w:t>
      </w:r>
      <w:r w:rsidR="00C70658"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</w:t>
      </w:r>
      <w:r w:rsidR="007D1027">
        <w:t>___</w:t>
      </w:r>
      <w:r w:rsidR="00CE01D3">
        <w:t>________,</w:t>
      </w:r>
    </w:p>
    <w:p w:rsidR="00BE1192" w:rsidRDefault="00CE01D3" w:rsidP="00F87143">
      <w:pPr>
        <w:spacing w:after="0" w:line="360" w:lineRule="auto"/>
        <w:jc w:val="both"/>
      </w:pPr>
      <w:r>
        <w:t xml:space="preserve">vem, ao abrigo do disposto nos </w:t>
      </w:r>
      <w:r w:rsidR="00FE7BA4">
        <w:t>art</w:t>
      </w:r>
      <w:r w:rsidR="00262764">
        <w:t>igos</w:t>
      </w:r>
      <w:r w:rsidR="00FE7BA4">
        <w:t xml:space="preserve"> </w:t>
      </w:r>
      <w:r>
        <w:t xml:space="preserve">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 xml:space="preserve">, categoria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</w:t>
      </w:r>
      <w:r w:rsidR="00FE7BA4">
        <w:t>________________</w:t>
      </w:r>
      <w:r w:rsidR="00262764">
        <w:t>_____</w:t>
      </w:r>
      <w:r w:rsidR="00FE7BA4">
        <w:t>___</w:t>
      </w:r>
      <w:r w:rsidR="00262764">
        <w:t>.</w:t>
      </w:r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de </w:t>
      </w:r>
      <w:r w:rsidR="002D73CA">
        <w:t>_____________</w:t>
      </w:r>
      <w:r w:rsidR="00FE7BA4">
        <w:t>______________</w:t>
      </w:r>
      <w:r w:rsidR="002D73CA">
        <w:t>____</w:t>
      </w:r>
      <w:r w:rsidR="002D73CA">
        <w:rPr>
          <w:u w:val="single"/>
        </w:rPr>
        <w:t>@</w:t>
      </w:r>
      <w:r w:rsidR="000D3366">
        <w:t>______</w:t>
      </w:r>
      <w:r w:rsidR="00FE7BA4">
        <w:t>___________________</w:t>
      </w:r>
      <w:r w:rsidR="000D3366">
        <w:t>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AC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.2pt;margin-top:2.8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294005</wp:posOffset>
                </wp:positionV>
                <wp:extent cx="266700" cy="2571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C562" id="AutoShape 4" o:spid="_x0000_s1026" type="#_x0000_t109" style="position:absolute;margin-left:2.2pt;margin-top:23.1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266700" cy="257175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DFC" id="AutoShape 3" o:spid="_x0000_s1026" type="#_x0000_t109" style="position:absolute;margin-left:2.2pt;margin-top:2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FE7BA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266700" cy="25717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B465" id="AutoShape 5" o:spid="_x0000_s1026" type="#_x0000_t109" style="position:absolute;margin-left:2.2pt;margin-top:.3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"/>
            </w:pict>
          </mc:Fallback>
        </mc:AlternateContent>
      </w:r>
      <w:r w:rsidR="00C173AE">
        <w:t xml:space="preserve">            Outros documentos, quando expressamente exigidos no aviso de abertura do procedimento _</w:t>
      </w:r>
      <w:r w:rsidR="00FF4C80">
        <w:t>_</w:t>
      </w:r>
      <w:r w:rsidR="00C173AE">
        <w:t>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</w:t>
      </w:r>
      <w:r w:rsidR="00FF4C80">
        <w:t>__</w:t>
      </w:r>
      <w:r>
        <w:t>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</w:t>
      </w:r>
      <w:r w:rsidR="00FF4C80">
        <w:t>__</w:t>
      </w:r>
      <w:r>
        <w:t>____</w:t>
      </w:r>
    </w:p>
    <w:p w:rsidR="00FE7BA4" w:rsidRPr="00872FD9" w:rsidRDefault="00FE7BA4" w:rsidP="00FE7BA4">
      <w:pPr>
        <w:spacing w:before="120"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C173AE" w:rsidRPr="00D31A88" w:rsidRDefault="00FE7BA4" w:rsidP="00FE7BA4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A50768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="00A50768">
      <w:fldChar w:fldCharType="begin"/>
    </w:r>
    <w:r w:rsidR="00A50768">
      <w:instrText>NUMPAGES  \* Arabic  \* MERGEFORMAT</w:instrText>
    </w:r>
    <w:r w:rsidR="00A50768">
      <w:fldChar w:fldCharType="separate"/>
    </w:r>
    <w:r w:rsidR="00A50768" w:rsidRPr="00A50768">
      <w:rPr>
        <w:rFonts w:ascii="Verdana" w:hAnsi="Verdana"/>
        <w:b/>
        <w:bCs/>
        <w:noProof/>
        <w:sz w:val="12"/>
        <w:szCs w:val="12"/>
      </w:rPr>
      <w:t>2</w:t>
    </w:r>
    <w:r w:rsidR="00A50768">
      <w:rPr>
        <w:rFonts w:ascii="Verdana" w:hAnsi="Verdana"/>
        <w:b/>
        <w:bCs/>
        <w:noProof/>
        <w:sz w:val="12"/>
        <w:szCs w:val="12"/>
      </w:rPr>
      <w:fldChar w:fldCharType="end"/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cumentProtection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62764"/>
    <w:rsid w:val="00265DD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4933BE"/>
    <w:rsid w:val="005850BA"/>
    <w:rsid w:val="005B3E56"/>
    <w:rsid w:val="00601C37"/>
    <w:rsid w:val="00675023"/>
    <w:rsid w:val="00720C57"/>
    <w:rsid w:val="0075336D"/>
    <w:rsid w:val="007D1027"/>
    <w:rsid w:val="00825353"/>
    <w:rsid w:val="008A489B"/>
    <w:rsid w:val="008E6D81"/>
    <w:rsid w:val="009A6C71"/>
    <w:rsid w:val="009B4AC2"/>
    <w:rsid w:val="009B7195"/>
    <w:rsid w:val="009F6C54"/>
    <w:rsid w:val="00A14B34"/>
    <w:rsid w:val="00A43CD2"/>
    <w:rsid w:val="00A50768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  <w:rsid w:val="00FE7B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B8D8869-8540-47FC-8747-10BA83A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23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EA64-683B-4837-8ED1-9E9FEB05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Licinia Leitão</dc:creator>
  <cp:lastModifiedBy>pcanario</cp:lastModifiedBy>
  <cp:revision>2</cp:revision>
  <cp:lastPrinted>2018-07-25T10:25:00Z</cp:lastPrinted>
  <dcterms:created xsi:type="dcterms:W3CDTF">2022-06-02T14:21:00Z</dcterms:created>
  <dcterms:modified xsi:type="dcterms:W3CDTF">2022-06-02T14:21:00Z</dcterms:modified>
</cp:coreProperties>
</file>